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3F38" w14:textId="4826F711" w:rsidR="00033D2C" w:rsidRPr="00033D2C" w:rsidRDefault="00E27DF2" w:rsidP="00033D2C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3D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D2C" w:rsidRPr="00033D2C">
        <w:rPr>
          <w:rFonts w:ascii="Times New Roman" w:eastAsia="Times New Roman" w:hAnsi="Times New Roman" w:cs="Times New Roman"/>
          <w:b/>
          <w:sz w:val="24"/>
          <w:szCs w:val="24"/>
        </w:rPr>
        <w:t>(ПРИЛОГ 3)</w:t>
      </w:r>
    </w:p>
    <w:p w14:paraId="447F61B0" w14:textId="77777777" w:rsidR="00033D2C" w:rsidRDefault="00033D2C" w:rsidP="005F1294">
      <w:pPr>
        <w:spacing w:after="0" w:line="240" w:lineRule="auto"/>
        <w:ind w:left="-170" w:right="-170"/>
        <w:rPr>
          <w:rFonts w:ascii="Times New Roman" w:eastAsia="Times New Roman" w:hAnsi="Times New Roman" w:cs="Times New Roman"/>
          <w:sz w:val="20"/>
          <w:szCs w:val="20"/>
        </w:rPr>
      </w:pPr>
    </w:p>
    <w:p w14:paraId="7AF0F3F0" w14:textId="77777777" w:rsidR="00033D2C" w:rsidRDefault="00033D2C" w:rsidP="005F1294">
      <w:pPr>
        <w:spacing w:after="0" w:line="240" w:lineRule="auto"/>
        <w:ind w:left="-170" w:right="-170"/>
        <w:rPr>
          <w:rFonts w:ascii="Times New Roman" w:eastAsia="Times New Roman" w:hAnsi="Times New Roman" w:cs="Times New Roman"/>
          <w:sz w:val="20"/>
          <w:szCs w:val="20"/>
        </w:rPr>
      </w:pPr>
    </w:p>
    <w:p w14:paraId="567FD8D3" w14:textId="65D36C5C" w:rsidR="005F1294" w:rsidRPr="005F1294" w:rsidRDefault="005F1294" w:rsidP="005F1294">
      <w:pPr>
        <w:spacing w:after="0" w:line="240" w:lineRule="auto"/>
        <w:ind w:left="-170" w:right="-170"/>
        <w:rPr>
          <w:rFonts w:ascii="Times New Roman" w:eastAsia="Times New Roman" w:hAnsi="Times New Roman" w:cs="Times New Roman"/>
          <w:sz w:val="20"/>
          <w:szCs w:val="20"/>
          <w:lang w:val="nl-BE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>Ја, овдје потписани___________________, ___________________________________</w:t>
      </w:r>
    </w:p>
    <w:p w14:paraId="01AE00E8" w14:textId="77777777" w:rsidR="005F1294" w:rsidRPr="005F1294" w:rsidRDefault="005F1294" w:rsidP="005F1294">
      <w:pPr>
        <w:spacing w:after="0" w:line="240" w:lineRule="auto"/>
        <w:ind w:left="-170" w:right="-17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       (име, презиме и адреса овлаштене особе правног субјекта носиоца пројекта)</w:t>
      </w:r>
    </w:p>
    <w:p w14:paraId="0B656720" w14:textId="77777777" w:rsidR="005F1294" w:rsidRPr="005F1294" w:rsidRDefault="005F1294" w:rsidP="005F1294">
      <w:pPr>
        <w:spacing w:after="0" w:line="240" w:lineRule="auto"/>
        <w:ind w:left="-170" w:right="-170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>овлаштена особа_________________________________________________________</w:t>
      </w:r>
    </w:p>
    <w:p w14:paraId="4C31FBDC" w14:textId="77777777" w:rsidR="005F1294" w:rsidRPr="005F1294" w:rsidRDefault="005F1294" w:rsidP="005F1294">
      <w:pPr>
        <w:spacing w:after="0" w:line="240" w:lineRule="auto"/>
        <w:ind w:left="-170" w:right="-17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                   (назив и адреса правног субјекта носиоца пројекта)</w:t>
      </w:r>
    </w:p>
    <w:p w14:paraId="34981176" w14:textId="77777777" w:rsidR="005F1294" w:rsidRPr="005F1294" w:rsidRDefault="005F1294" w:rsidP="005F1294">
      <w:pPr>
        <w:spacing w:after="0" w:line="240" w:lineRule="auto"/>
        <w:ind w:left="-170" w:right="-17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>под пуном кривичном, моралном и материјалном одговорношћу</w:t>
      </w:r>
    </w:p>
    <w:p w14:paraId="48E2B1A9" w14:textId="77777777" w:rsidR="005F1294" w:rsidRPr="005F1294" w:rsidRDefault="005F1294" w:rsidP="005F1294">
      <w:pPr>
        <w:tabs>
          <w:tab w:val="left" w:pos="5416"/>
        </w:tabs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BC67969" w14:textId="77777777" w:rsidR="005F1294" w:rsidRPr="005F1294" w:rsidRDefault="005F1294" w:rsidP="005F1294">
      <w:p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>1.Потврђујем да су:</w:t>
      </w:r>
    </w:p>
    <w:p w14:paraId="482C82E4" w14:textId="77777777" w:rsidR="005F1294" w:rsidRPr="005F1294" w:rsidRDefault="005F1294" w:rsidP="005F1294">
      <w:pPr>
        <w:numPr>
          <w:ilvl w:val="0"/>
          <w:numId w:val="34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>Вјеродостојно наведени подаци у апликацијском обрасцу;</w:t>
      </w:r>
    </w:p>
    <w:p w14:paraId="6EA6452F" w14:textId="4867682E" w:rsidR="005F1294" w:rsidRPr="005F1294" w:rsidRDefault="005F1294" w:rsidP="005F1294">
      <w:pPr>
        <w:numPr>
          <w:ilvl w:val="0"/>
          <w:numId w:val="34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Попуњен, потписан и  службеним печатом овјерен финансијски план пројекта, на обрасцу за </w:t>
      </w:r>
      <w:r w:rsidR="00965E56">
        <w:rPr>
          <w:rFonts w:ascii="Times New Roman" w:eastAsia="Times New Roman" w:hAnsi="Times New Roman" w:cs="Times New Roman"/>
          <w:sz w:val="20"/>
          <w:szCs w:val="20"/>
        </w:rPr>
        <w:t>буџет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hr-HR"/>
        </w:rPr>
        <w:t>, с изворима прихода и очекиваним расходима и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јасно назначено за које активности се траже средства од стране Министарства, а за које активности су обезбјеђена средства из других извора</w:t>
      </w:r>
      <w:r w:rsidRPr="005F129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BB90C8A" w14:textId="77777777" w:rsidR="005F1294" w:rsidRPr="005F1294" w:rsidRDefault="005F1294" w:rsidP="005F1294">
      <w:pPr>
        <w:spacing w:after="120" w:line="240" w:lineRule="auto"/>
        <w:ind w:left="-530"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ц)   Да су обезбјеђена/нису обезбјеђена средстава за имплементацију пројекта из сљедећих     </w:t>
      </w:r>
    </w:p>
    <w:p w14:paraId="0522FCB4" w14:textId="77777777" w:rsidR="005F1294" w:rsidRPr="005F1294" w:rsidRDefault="005F1294" w:rsidP="005F1294">
      <w:pPr>
        <w:spacing w:after="120" w:line="240" w:lineRule="auto"/>
        <w:ind w:left="-530"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      извора:_________________________, у износу ________________а који суфинансирају </w:t>
      </w:r>
    </w:p>
    <w:p w14:paraId="2A452E87" w14:textId="77777777" w:rsidR="005F1294" w:rsidRPr="005F1294" w:rsidRDefault="005F1294" w:rsidP="005F1294">
      <w:pPr>
        <w:spacing w:after="120" w:line="240" w:lineRule="auto"/>
        <w:ind w:left="-530"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      пројекат___________________, односно сљедеће        </w:t>
      </w:r>
    </w:p>
    <w:p w14:paraId="3B16C02B" w14:textId="77777777" w:rsidR="005F1294" w:rsidRPr="005F1294" w:rsidRDefault="005F1294" w:rsidP="005F1294">
      <w:pPr>
        <w:spacing w:after="120" w:line="240" w:lineRule="auto"/>
        <w:ind w:left="-530"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      активности:_______________________________________________________________________________</w:t>
      </w:r>
    </w:p>
    <w:p w14:paraId="72D70444" w14:textId="77777777" w:rsidR="005F1294" w:rsidRDefault="005F1294" w:rsidP="005F1294">
      <w:pPr>
        <w:spacing w:after="120" w:line="240" w:lineRule="auto"/>
        <w:ind w:left="-170"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>(Појашњење (ц):  подвући опцију обезбјеђена или нису обезбјеђена средства)</w:t>
      </w:r>
    </w:p>
    <w:p w14:paraId="3DCB8BF4" w14:textId="77777777" w:rsidR="009B1BD3" w:rsidRDefault="009B1BD3" w:rsidP="009B1BD3">
      <w:pPr>
        <w:spacing w:after="120" w:line="240" w:lineRule="auto"/>
        <w:ind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2FE512E" w14:textId="4D0C5E01" w:rsidR="009B1BD3" w:rsidRDefault="009B1BD3" w:rsidP="00965E56">
      <w:pPr>
        <w:spacing w:after="120" w:line="240" w:lineRule="auto"/>
        <w:ind w:right="-17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д) Да </w:t>
      </w:r>
      <w:r w:rsidR="00965E56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 иста активност, или дио активности који је у цјелости финансиран средствима Министарства, није финансиран из другог извора.</w:t>
      </w:r>
    </w:p>
    <w:p w14:paraId="017D3465" w14:textId="77777777" w:rsidR="009B1BD3" w:rsidRDefault="009B1BD3" w:rsidP="009B1BD3">
      <w:pPr>
        <w:spacing w:after="120" w:line="240" w:lineRule="auto"/>
        <w:ind w:right="-170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405A9A4" w14:textId="528913EE" w:rsidR="005F1294" w:rsidRDefault="009B1BD3" w:rsidP="00965E56">
      <w:pPr>
        <w:spacing w:after="120" w:line="240" w:lineRule="auto"/>
        <w:ind w:left="-142" w:right="-170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F1294" w:rsidRPr="005F1294">
        <w:rPr>
          <w:rFonts w:ascii="Times New Roman" w:eastAsia="Times New Roman" w:hAnsi="Times New Roman" w:cs="Times New Roman"/>
          <w:sz w:val="20"/>
          <w:szCs w:val="20"/>
        </w:rPr>
        <w:t xml:space="preserve">2. Потврђујем да је горе именовани правни субјект регистрован у релевантним регистрима у Босни иХерцеговини за обављање послова потребних за имплементацију пројекта, што доказујем </w:t>
      </w:r>
      <w:r w:rsidR="005F1294" w:rsidRPr="005F1294">
        <w:rPr>
          <w:rFonts w:ascii="Times New Roman" w:eastAsia="Times New Roman" w:hAnsi="Times New Roman" w:cs="Times New Roman"/>
          <w:sz w:val="20"/>
          <w:szCs w:val="20"/>
          <w:lang w:val="hr-HR"/>
        </w:rPr>
        <w:t>рјешењем о регистрацији (у овјереној копији), рјешењем о разврставању према дјелатности  издатог од стране надлежног завода за статистику (овјереној копији) и статутом.</w:t>
      </w:r>
    </w:p>
    <w:p w14:paraId="5849D2A4" w14:textId="77777777" w:rsidR="009B1BD3" w:rsidRPr="005F1294" w:rsidRDefault="009B1BD3" w:rsidP="009B1BD3">
      <w:pPr>
        <w:spacing w:after="120" w:line="240" w:lineRule="auto"/>
        <w:ind w:left="-426" w:right="-17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322C428" w14:textId="2B64EA5F" w:rsidR="005F1294" w:rsidRPr="005F1294" w:rsidRDefault="005F1294" w:rsidP="005F1294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</w:pPr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Потврђујем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да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је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горе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наведени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правни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субјект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економски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финансијски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подобан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имплементацију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пројекта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којим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пријављујемо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јавни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конкурс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што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>доказујем</w:t>
      </w:r>
      <w:proofErr w:type="spellEnd"/>
      <w:r w:rsidRPr="005F12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22AA7">
        <w:rPr>
          <w:rFonts w:ascii="Times New Roman" w:eastAsia="Times New Roman" w:hAnsi="Times New Roman" w:cs="Times New Roman"/>
          <w:sz w:val="20"/>
          <w:szCs w:val="20"/>
        </w:rPr>
        <w:t>копијом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годишњег обрачуна о пословању за 202</w:t>
      </w:r>
      <w:r w:rsidR="00965E5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hr-HR"/>
        </w:rPr>
        <w:t>. годину</w:t>
      </w:r>
      <w:r w:rsidR="00422AA7">
        <w:rPr>
          <w:rFonts w:ascii="Times New Roman" w:eastAsia="Times New Roman" w:hAnsi="Times New Roman" w:cs="Times New Roman"/>
          <w:sz w:val="20"/>
          <w:szCs w:val="20"/>
        </w:rPr>
        <w:t xml:space="preserve"> из којег је видљиво да је исти предат и 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овјерен </w:t>
      </w:r>
      <w:proofErr w:type="spellStart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од</w:t>
      </w:r>
      <w:proofErr w:type="spellEnd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стране</w:t>
      </w:r>
      <w:proofErr w:type="spellEnd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Агенције</w:t>
      </w:r>
      <w:proofErr w:type="spellEnd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за</w:t>
      </w:r>
      <w:proofErr w:type="spellEnd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посредничке</w:t>
      </w:r>
      <w:proofErr w:type="spellEnd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, </w:t>
      </w:r>
      <w:proofErr w:type="spellStart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информатичке</w:t>
      </w:r>
      <w:proofErr w:type="spellEnd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и </w:t>
      </w:r>
      <w:proofErr w:type="spellStart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финансијске</w:t>
      </w:r>
      <w:proofErr w:type="spellEnd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</w:t>
      </w:r>
      <w:proofErr w:type="spellStart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услуге</w:t>
      </w:r>
      <w:proofErr w:type="spellEnd"/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(АПИФ</w:t>
      </w:r>
      <w:r w:rsidR="00422AA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) односно </w:t>
      </w:r>
      <w:proofErr w:type="spellStart"/>
      <w:r w:rsidR="00422AA7"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Финансијско</w:t>
      </w:r>
      <w:proofErr w:type="spellEnd"/>
      <w:r w:rsidR="00422AA7"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</w:t>
      </w:r>
      <w:r w:rsidR="00422AA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информатичке</w:t>
      </w:r>
      <w:r w:rsidR="00422AA7"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</w:t>
      </w:r>
      <w:proofErr w:type="spellStart"/>
      <w:r w:rsidR="00422AA7"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агенције</w:t>
      </w:r>
      <w:proofErr w:type="spellEnd"/>
      <w:r w:rsidR="00422AA7"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</w:t>
      </w:r>
      <w:r w:rsidR="00422AA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(</w:t>
      </w:r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ФИА)</w:t>
      </w:r>
      <w:r w:rsidR="00422AA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.</w:t>
      </w:r>
      <w:r w:rsidRPr="005F1294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 xml:space="preserve"> </w:t>
      </w:r>
    </w:p>
    <w:p w14:paraId="07CBFF90" w14:textId="77777777" w:rsidR="005F1294" w:rsidRPr="005F1294" w:rsidRDefault="005F1294" w:rsidP="005F1294">
      <w:pPr>
        <w:spacing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3817E04D" w14:textId="7D1F3BFF" w:rsidR="005F1294" w:rsidRPr="00DD04FB" w:rsidRDefault="005F1294" w:rsidP="00DD04FB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4. Потврђујем да ће бити </w:t>
      </w:r>
      <w:r w:rsidR="00422AA7">
        <w:rPr>
          <w:rFonts w:ascii="Times New Roman" w:eastAsia="Times New Roman" w:hAnsi="Times New Roman" w:cs="Times New Roman"/>
          <w:sz w:val="20"/>
          <w:szCs w:val="20"/>
        </w:rPr>
        <w:t xml:space="preserve">ангажована независна ревизија у складу са и на начин дефинисан у члану 17. Одлуке о критеријумима за додјелу средстава из текућег гранта </w:t>
      </w:r>
      <w:r w:rsidR="00422AA7" w:rsidRPr="005F1294">
        <w:rPr>
          <w:rFonts w:ascii="Times New Roman" w:eastAsia="Times New Roman" w:hAnsi="Times New Roman" w:cs="Times New Roman"/>
          <w:sz w:val="20"/>
          <w:szCs w:val="20"/>
        </w:rPr>
        <w:t xml:space="preserve">„Суфинансирање пројеката невладиних организација у </w:t>
      </w:r>
      <w:r w:rsidR="00422AA7">
        <w:rPr>
          <w:rFonts w:ascii="Times New Roman" w:eastAsia="Times New Roman" w:hAnsi="Times New Roman" w:cs="Times New Roman"/>
          <w:sz w:val="20"/>
          <w:szCs w:val="20"/>
        </w:rPr>
        <w:t>области</w:t>
      </w:r>
      <w:r w:rsidR="00422AA7" w:rsidRPr="005F1294">
        <w:rPr>
          <w:rFonts w:ascii="Times New Roman" w:eastAsia="Times New Roman" w:hAnsi="Times New Roman" w:cs="Times New Roman"/>
          <w:sz w:val="20"/>
          <w:szCs w:val="20"/>
        </w:rPr>
        <w:t xml:space="preserve"> превенције </w:t>
      </w:r>
      <w:r w:rsidR="00422AA7">
        <w:rPr>
          <w:rFonts w:ascii="Times New Roman" w:eastAsia="Times New Roman" w:hAnsi="Times New Roman" w:cs="Times New Roman"/>
          <w:sz w:val="20"/>
          <w:szCs w:val="20"/>
        </w:rPr>
        <w:t>HIV</w:t>
      </w:r>
      <w:r w:rsidR="00422AA7" w:rsidRPr="005F1294">
        <w:rPr>
          <w:rFonts w:ascii="Times New Roman" w:eastAsia="Times New Roman" w:hAnsi="Times New Roman" w:cs="Times New Roman"/>
          <w:sz w:val="20"/>
          <w:szCs w:val="20"/>
        </w:rPr>
        <w:t>-а,  туберкулозе и зависности у Босни и Херцеговини“ за 202</w:t>
      </w:r>
      <w:r w:rsidR="00422AA7">
        <w:rPr>
          <w:rFonts w:ascii="Times New Roman" w:eastAsia="Times New Roman" w:hAnsi="Times New Roman" w:cs="Times New Roman"/>
          <w:sz w:val="20"/>
          <w:szCs w:val="20"/>
        </w:rPr>
        <w:t>2</w:t>
      </w:r>
      <w:r w:rsidR="00422AA7" w:rsidRPr="005F1294">
        <w:rPr>
          <w:rFonts w:ascii="Times New Roman" w:eastAsia="Times New Roman" w:hAnsi="Times New Roman" w:cs="Times New Roman"/>
          <w:sz w:val="20"/>
          <w:szCs w:val="20"/>
        </w:rPr>
        <w:t>. годину</w:t>
      </w:r>
      <w:r w:rsidR="00DD04FB">
        <w:rPr>
          <w:rFonts w:ascii="Times New Roman" w:eastAsia="Times New Roman" w:hAnsi="Times New Roman" w:cs="Times New Roman"/>
          <w:sz w:val="20"/>
          <w:szCs w:val="20"/>
        </w:rPr>
        <w:t xml:space="preserve">, те достављен извјештај независне ревизије заједно са извјештај на обрасцима за наративни 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hr-HR"/>
        </w:rPr>
        <w:t>наративн</w:t>
      </w:r>
      <w:r w:rsidR="00DD04F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и финансијски извјештај у року од 30 дана од дана завршетка пројекта</w:t>
      </w:r>
      <w:r w:rsidR="00DD04FB">
        <w:rPr>
          <w:rFonts w:ascii="Times New Roman" w:eastAsia="Times New Roman" w:hAnsi="Times New Roman" w:cs="Times New Roman"/>
          <w:sz w:val="20"/>
          <w:szCs w:val="20"/>
        </w:rPr>
        <w:t xml:space="preserve"> према роковима из наведене Одлуке.</w:t>
      </w:r>
    </w:p>
    <w:p w14:paraId="59271EC8" w14:textId="6495C0D1" w:rsidR="005F1294" w:rsidRPr="005F1294" w:rsidRDefault="005F1294" w:rsidP="005F1294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F1294">
        <w:rPr>
          <w:rFonts w:ascii="Times New Roman" w:eastAsia="Times New Roman" w:hAnsi="Times New Roman" w:cs="Times New Roman"/>
          <w:sz w:val="20"/>
          <w:szCs w:val="20"/>
          <w:lang w:val="sr-Latn-CS"/>
        </w:rPr>
        <w:t>5. У случају контроле утрошка дозначених средстава потврђујем да ћу обезб</w:t>
      </w:r>
      <w:r w:rsidRPr="005F129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sr-Latn-CS"/>
        </w:rPr>
        <w:t>једити сву потребну подршку како би се могла извршити провјера да ли се Пројек</w:t>
      </w:r>
      <w:r w:rsidRPr="005F129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sr-Latn-CS"/>
        </w:rPr>
        <w:t>т реализовао у складу са закљученим уговором са Министарством</w:t>
      </w:r>
      <w:r w:rsidR="00DD04F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F1294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</w:p>
    <w:p w14:paraId="4CD4C528" w14:textId="77777777" w:rsidR="005F1294" w:rsidRPr="005F1294" w:rsidRDefault="005F1294" w:rsidP="00DD04FB">
      <w:p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>6. Потврђујем да ће се омогућити присуство представника Министарства</w:t>
      </w:r>
      <w:r w:rsidRPr="005F12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у просторијама корисника грант средстава у току реализације Пројекта. </w:t>
      </w:r>
    </w:p>
    <w:p w14:paraId="199C7BF5" w14:textId="6CCA170F" w:rsidR="005F1294" w:rsidRPr="005F1294" w:rsidRDefault="005F1294" w:rsidP="00DD04FB">
      <w:p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>7. Свјестан сам да ће Министарство одбити учешће горе наведеног субјекта  у поступку по јавном конкурсу уколико смо субјект односно ја, као њена овлаштена особа, пропустили доставити или доставили погрешне информације и документе који су тражени јавним конкурсом, или одбили потписати ову изјаву или уколико се прегледом достављених докумената установи да субјект не испуњава неки од критеријума наведених у Одлуци о критериј</w:t>
      </w:r>
      <w:r w:rsidR="00DD04FB">
        <w:rPr>
          <w:rFonts w:ascii="Times New Roman" w:eastAsia="Times New Roman" w:hAnsi="Times New Roman" w:cs="Times New Roman"/>
          <w:sz w:val="20"/>
          <w:szCs w:val="20"/>
        </w:rPr>
        <w:t>умим</w:t>
      </w: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а за додјелу средстава из текућег гранта „Суфинансирање пројеката невладиних организација у </w:t>
      </w:r>
      <w:r w:rsidR="00562BDB">
        <w:rPr>
          <w:rFonts w:ascii="Times New Roman" w:eastAsia="Times New Roman" w:hAnsi="Times New Roman" w:cs="Times New Roman"/>
          <w:sz w:val="20"/>
          <w:szCs w:val="20"/>
        </w:rPr>
        <w:t>области</w:t>
      </w: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 превенције </w:t>
      </w:r>
      <w:r w:rsidR="00865D52">
        <w:rPr>
          <w:rFonts w:ascii="Times New Roman" w:eastAsia="Times New Roman" w:hAnsi="Times New Roman" w:cs="Times New Roman"/>
          <w:sz w:val="20"/>
          <w:szCs w:val="20"/>
        </w:rPr>
        <w:t>HIV</w:t>
      </w:r>
      <w:r w:rsidRPr="005F1294">
        <w:rPr>
          <w:rFonts w:ascii="Times New Roman" w:eastAsia="Times New Roman" w:hAnsi="Times New Roman" w:cs="Times New Roman"/>
          <w:sz w:val="20"/>
          <w:szCs w:val="20"/>
        </w:rPr>
        <w:t>-а,  туберкулозе и зависности у Босни и Херцеговини“ за 202</w:t>
      </w:r>
      <w:r w:rsidR="00965E5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F1294">
        <w:rPr>
          <w:rFonts w:ascii="Times New Roman" w:eastAsia="Times New Roman" w:hAnsi="Times New Roman" w:cs="Times New Roman"/>
          <w:sz w:val="20"/>
          <w:szCs w:val="20"/>
        </w:rPr>
        <w:t>. годину</w:t>
      </w:r>
    </w:p>
    <w:p w14:paraId="234C131D" w14:textId="77777777" w:rsidR="005F1294" w:rsidRPr="005F1294" w:rsidRDefault="005F1294" w:rsidP="005F1294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>8. Потврђујем да ову изјаву дајем као овлаштена особа наведеног правног субјекта са овлаштењима за давање овакве изјаве под пуном кривичном, материјалном и моралном одговорношћу.</w:t>
      </w:r>
    </w:p>
    <w:p w14:paraId="38860059" w14:textId="77777777" w:rsidR="005F1294" w:rsidRPr="00965E56" w:rsidRDefault="005F1294" w:rsidP="005F1294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965E56">
        <w:rPr>
          <w:rFonts w:ascii="Times New Roman" w:eastAsia="Times New Roman" w:hAnsi="Times New Roman" w:cs="Times New Roman"/>
          <w:sz w:val="20"/>
          <w:szCs w:val="20"/>
        </w:rPr>
        <w:t>ИЗЈАВЉЕНО:</w:t>
      </w:r>
      <w:bookmarkStart w:id="1" w:name="Text5"/>
      <w:r w:rsidRPr="00965E56">
        <w:rPr>
          <w:rFonts w:ascii="Times New Roman" w:eastAsia="Times New Roman" w:hAnsi="Times New Roman" w:cs="Times New Roman"/>
          <w:sz w:val="20"/>
          <w:szCs w:val="20"/>
        </w:rPr>
        <w:t xml:space="preserve"> ____________, ____. ___.20</w:t>
      </w:r>
      <w:bookmarkEnd w:id="1"/>
      <w:r w:rsidRPr="00965E56">
        <w:rPr>
          <w:rFonts w:ascii="Times New Roman" w:eastAsia="Times New Roman" w:hAnsi="Times New Roman" w:cs="Times New Roman"/>
          <w:sz w:val="20"/>
          <w:szCs w:val="20"/>
        </w:rPr>
        <w:t>___.</w:t>
      </w:r>
      <w:r w:rsidRPr="00965E56">
        <w:rPr>
          <w:rFonts w:ascii="Times New Roman" w:eastAsia="Times New Roman" w:hAnsi="Times New Roman" w:cs="Times New Roman"/>
          <w:sz w:val="20"/>
          <w:szCs w:val="20"/>
        </w:rPr>
        <w:tab/>
        <w:t xml:space="preserve">(мјесто, датум)  </w:t>
      </w:r>
    </w:p>
    <w:p w14:paraId="07C834BF" w14:textId="77777777" w:rsidR="005F1294" w:rsidRPr="00965E56" w:rsidRDefault="005F1294" w:rsidP="005F1294">
      <w:pPr>
        <w:spacing w:after="0" w:line="360" w:lineRule="auto"/>
        <w:ind w:right="-170"/>
        <w:rPr>
          <w:rFonts w:ascii="Times New Roman" w:eastAsia="Times New Roman" w:hAnsi="Times New Roman" w:cs="Times New Roman"/>
          <w:sz w:val="20"/>
          <w:szCs w:val="20"/>
        </w:rPr>
      </w:pPr>
      <w:r w:rsidRPr="00965E56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_______________________________</w:t>
      </w:r>
    </w:p>
    <w:p w14:paraId="269C31C5" w14:textId="77777777" w:rsidR="005F1294" w:rsidRPr="005F1294" w:rsidRDefault="005F1294" w:rsidP="005F1294">
      <w:pPr>
        <w:spacing w:after="0" w:line="360" w:lineRule="auto"/>
        <w:ind w:left="-170" w:right="-170"/>
        <w:rPr>
          <w:rFonts w:ascii="Times New Roman" w:eastAsia="Times New Roman" w:hAnsi="Times New Roman" w:cs="Times New Roman"/>
          <w:sz w:val="20"/>
          <w:szCs w:val="20"/>
        </w:rPr>
      </w:pPr>
      <w:r w:rsidRPr="005F12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12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(име и презиме, потпис и печат)</w:t>
      </w:r>
    </w:p>
    <w:sectPr w:rsidR="005F1294" w:rsidRPr="005F1294" w:rsidSect="0068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5CC5" w14:textId="77777777" w:rsidR="00CB1D74" w:rsidRDefault="00CB1D74">
      <w:pPr>
        <w:spacing w:after="0" w:line="240" w:lineRule="auto"/>
      </w:pPr>
      <w:r>
        <w:separator/>
      </w:r>
    </w:p>
  </w:endnote>
  <w:endnote w:type="continuationSeparator" w:id="0">
    <w:p w14:paraId="441381BA" w14:textId="77777777" w:rsidR="00CB1D74" w:rsidRDefault="00CB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EF87" w14:textId="77777777" w:rsidR="005200C7" w:rsidRDefault="00520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17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AB53" w14:textId="77777777" w:rsidR="005200C7" w:rsidRDefault="00520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84D8551" w14:textId="77777777" w:rsidR="005200C7" w:rsidRDefault="00520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398B" w14:textId="77777777" w:rsidR="005200C7" w:rsidRDefault="00520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ED52" w14:textId="77777777" w:rsidR="00CB1D74" w:rsidRDefault="00CB1D74">
      <w:pPr>
        <w:spacing w:after="0" w:line="240" w:lineRule="auto"/>
      </w:pPr>
      <w:r>
        <w:separator/>
      </w:r>
    </w:p>
  </w:footnote>
  <w:footnote w:type="continuationSeparator" w:id="0">
    <w:p w14:paraId="2229F4FF" w14:textId="77777777" w:rsidR="00CB1D74" w:rsidRDefault="00CB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3CB8" w14:textId="77777777" w:rsidR="005200C7" w:rsidRDefault="00520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8068" w14:textId="77777777" w:rsidR="005200C7" w:rsidRDefault="00520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DCF9" w14:textId="77777777" w:rsidR="005200C7" w:rsidRDefault="0052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A9"/>
    <w:multiLevelType w:val="hybridMultilevel"/>
    <w:tmpl w:val="CD90B602"/>
    <w:lvl w:ilvl="0" w:tplc="DED06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7DB62A1"/>
    <w:multiLevelType w:val="hybridMultilevel"/>
    <w:tmpl w:val="FAC279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81B"/>
    <w:multiLevelType w:val="hybridMultilevel"/>
    <w:tmpl w:val="FAC27932"/>
    <w:lvl w:ilvl="0" w:tplc="E332B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75AE"/>
    <w:multiLevelType w:val="hybridMultilevel"/>
    <w:tmpl w:val="63E26074"/>
    <w:lvl w:ilvl="0" w:tplc="E11CA5A0">
      <w:start w:val="1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035B"/>
    <w:multiLevelType w:val="hybridMultilevel"/>
    <w:tmpl w:val="3508052E"/>
    <w:lvl w:ilvl="0" w:tplc="CEFC300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7D78"/>
    <w:multiLevelType w:val="hybridMultilevel"/>
    <w:tmpl w:val="C4E07196"/>
    <w:lvl w:ilvl="0" w:tplc="E20EC89C">
      <w:start w:val="1"/>
      <w:numFmt w:val="decimal"/>
      <w:lvlText w:val="(%1)"/>
      <w:lvlJc w:val="left"/>
      <w:pPr>
        <w:ind w:left="765" w:hanging="40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72517"/>
    <w:multiLevelType w:val="hybridMultilevel"/>
    <w:tmpl w:val="88E8A330"/>
    <w:lvl w:ilvl="0" w:tplc="D8AAB3A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6"/>
  </w:num>
  <w:num w:numId="5">
    <w:abstractNumId w:val="11"/>
  </w:num>
  <w:num w:numId="6">
    <w:abstractNumId w:val="23"/>
  </w:num>
  <w:num w:numId="7">
    <w:abstractNumId w:val="18"/>
  </w:num>
  <w:num w:numId="8">
    <w:abstractNumId w:val="10"/>
  </w:num>
  <w:num w:numId="9">
    <w:abstractNumId w:val="39"/>
  </w:num>
  <w:num w:numId="10">
    <w:abstractNumId w:val="37"/>
  </w:num>
  <w:num w:numId="11">
    <w:abstractNumId w:val="0"/>
  </w:num>
  <w:num w:numId="12">
    <w:abstractNumId w:val="29"/>
  </w:num>
  <w:num w:numId="13">
    <w:abstractNumId w:val="40"/>
  </w:num>
  <w:num w:numId="14">
    <w:abstractNumId w:val="31"/>
  </w:num>
  <w:num w:numId="15">
    <w:abstractNumId w:val="5"/>
  </w:num>
  <w:num w:numId="16">
    <w:abstractNumId w:val="12"/>
  </w:num>
  <w:num w:numId="17">
    <w:abstractNumId w:val="25"/>
  </w:num>
  <w:num w:numId="18">
    <w:abstractNumId w:val="1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34"/>
  </w:num>
  <w:num w:numId="23">
    <w:abstractNumId w:val="22"/>
  </w:num>
  <w:num w:numId="24">
    <w:abstractNumId w:val="38"/>
  </w:num>
  <w:num w:numId="25">
    <w:abstractNumId w:val="2"/>
  </w:num>
  <w:num w:numId="26">
    <w:abstractNumId w:val="24"/>
  </w:num>
  <w:num w:numId="27">
    <w:abstractNumId w:val="26"/>
  </w:num>
  <w:num w:numId="28">
    <w:abstractNumId w:val="41"/>
  </w:num>
  <w:num w:numId="29">
    <w:abstractNumId w:val="32"/>
  </w:num>
  <w:num w:numId="30">
    <w:abstractNumId w:val="42"/>
  </w:num>
  <w:num w:numId="31">
    <w:abstractNumId w:val="19"/>
  </w:num>
  <w:num w:numId="32">
    <w:abstractNumId w:val="3"/>
  </w:num>
  <w:num w:numId="33">
    <w:abstractNumId w:val="7"/>
  </w:num>
  <w:num w:numId="34">
    <w:abstractNumId w:val="4"/>
  </w:num>
  <w:num w:numId="35">
    <w:abstractNumId w:val="17"/>
  </w:num>
  <w:num w:numId="36">
    <w:abstractNumId w:val="28"/>
  </w:num>
  <w:num w:numId="37">
    <w:abstractNumId w:val="33"/>
  </w:num>
  <w:num w:numId="38">
    <w:abstractNumId w:val="36"/>
  </w:num>
  <w:num w:numId="39">
    <w:abstractNumId w:val="15"/>
  </w:num>
  <w:num w:numId="40">
    <w:abstractNumId w:val="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B"/>
    <w:rsid w:val="00004329"/>
    <w:rsid w:val="0001460B"/>
    <w:rsid w:val="00033D2C"/>
    <w:rsid w:val="0003495B"/>
    <w:rsid w:val="00050786"/>
    <w:rsid w:val="0006300A"/>
    <w:rsid w:val="00063065"/>
    <w:rsid w:val="000A095A"/>
    <w:rsid w:val="000E397D"/>
    <w:rsid w:val="00100337"/>
    <w:rsid w:val="0013249B"/>
    <w:rsid w:val="001422AA"/>
    <w:rsid w:val="001504C2"/>
    <w:rsid w:val="00173D5A"/>
    <w:rsid w:val="001A1FBD"/>
    <w:rsid w:val="001A5006"/>
    <w:rsid w:val="001B021C"/>
    <w:rsid w:val="001E3874"/>
    <w:rsid w:val="001F5698"/>
    <w:rsid w:val="00213B08"/>
    <w:rsid w:val="00223FF3"/>
    <w:rsid w:val="0026744C"/>
    <w:rsid w:val="002B60A0"/>
    <w:rsid w:val="002D2E86"/>
    <w:rsid w:val="002D55EA"/>
    <w:rsid w:val="002D6FCD"/>
    <w:rsid w:val="00301167"/>
    <w:rsid w:val="00307A57"/>
    <w:rsid w:val="003324E0"/>
    <w:rsid w:val="00347601"/>
    <w:rsid w:val="00351678"/>
    <w:rsid w:val="003725D2"/>
    <w:rsid w:val="00392DDC"/>
    <w:rsid w:val="003B0E58"/>
    <w:rsid w:val="003B7144"/>
    <w:rsid w:val="003D256B"/>
    <w:rsid w:val="003E607C"/>
    <w:rsid w:val="003F3B4F"/>
    <w:rsid w:val="004155D1"/>
    <w:rsid w:val="00422AA7"/>
    <w:rsid w:val="004305EE"/>
    <w:rsid w:val="00450B55"/>
    <w:rsid w:val="004563A4"/>
    <w:rsid w:val="0046442D"/>
    <w:rsid w:val="004A554F"/>
    <w:rsid w:val="004A79CF"/>
    <w:rsid w:val="004F275E"/>
    <w:rsid w:val="005200C7"/>
    <w:rsid w:val="00551D61"/>
    <w:rsid w:val="005604F4"/>
    <w:rsid w:val="00562BDB"/>
    <w:rsid w:val="005801F1"/>
    <w:rsid w:val="00584A96"/>
    <w:rsid w:val="005A30D9"/>
    <w:rsid w:val="005C1624"/>
    <w:rsid w:val="005C2571"/>
    <w:rsid w:val="005C2CD1"/>
    <w:rsid w:val="005E5304"/>
    <w:rsid w:val="005F1294"/>
    <w:rsid w:val="005F4DC0"/>
    <w:rsid w:val="00601B36"/>
    <w:rsid w:val="006150FA"/>
    <w:rsid w:val="00644FB5"/>
    <w:rsid w:val="00666C8A"/>
    <w:rsid w:val="00676817"/>
    <w:rsid w:val="00686FCC"/>
    <w:rsid w:val="0069410D"/>
    <w:rsid w:val="00694187"/>
    <w:rsid w:val="006E4755"/>
    <w:rsid w:val="006F6FFC"/>
    <w:rsid w:val="00701DBA"/>
    <w:rsid w:val="00703701"/>
    <w:rsid w:val="00723B6A"/>
    <w:rsid w:val="00730270"/>
    <w:rsid w:val="00744AA5"/>
    <w:rsid w:val="007543C8"/>
    <w:rsid w:val="00764721"/>
    <w:rsid w:val="00775449"/>
    <w:rsid w:val="00794C1B"/>
    <w:rsid w:val="007F2C2D"/>
    <w:rsid w:val="0080002D"/>
    <w:rsid w:val="0082010B"/>
    <w:rsid w:val="008220B2"/>
    <w:rsid w:val="00865D52"/>
    <w:rsid w:val="008D78A9"/>
    <w:rsid w:val="008E47D5"/>
    <w:rsid w:val="009263B9"/>
    <w:rsid w:val="009306B3"/>
    <w:rsid w:val="0093088B"/>
    <w:rsid w:val="00965E56"/>
    <w:rsid w:val="00971D35"/>
    <w:rsid w:val="00981041"/>
    <w:rsid w:val="009A5992"/>
    <w:rsid w:val="009B1BD3"/>
    <w:rsid w:val="009E49F6"/>
    <w:rsid w:val="00A079A4"/>
    <w:rsid w:val="00A2312C"/>
    <w:rsid w:val="00A613D1"/>
    <w:rsid w:val="00A8744B"/>
    <w:rsid w:val="00A87E48"/>
    <w:rsid w:val="00AB5856"/>
    <w:rsid w:val="00AD3324"/>
    <w:rsid w:val="00AE3431"/>
    <w:rsid w:val="00AF21FC"/>
    <w:rsid w:val="00B47A95"/>
    <w:rsid w:val="00B544B4"/>
    <w:rsid w:val="00B67D32"/>
    <w:rsid w:val="00B72D08"/>
    <w:rsid w:val="00BA3832"/>
    <w:rsid w:val="00BA5C0A"/>
    <w:rsid w:val="00BB4ECB"/>
    <w:rsid w:val="00BD6664"/>
    <w:rsid w:val="00C20163"/>
    <w:rsid w:val="00C23492"/>
    <w:rsid w:val="00C3036F"/>
    <w:rsid w:val="00C3360D"/>
    <w:rsid w:val="00C778FE"/>
    <w:rsid w:val="00C93373"/>
    <w:rsid w:val="00CA2D33"/>
    <w:rsid w:val="00CA78CE"/>
    <w:rsid w:val="00CB1D74"/>
    <w:rsid w:val="00CC3B63"/>
    <w:rsid w:val="00CE2735"/>
    <w:rsid w:val="00D034EF"/>
    <w:rsid w:val="00D57C10"/>
    <w:rsid w:val="00D71974"/>
    <w:rsid w:val="00D959E7"/>
    <w:rsid w:val="00D96BA3"/>
    <w:rsid w:val="00DA387B"/>
    <w:rsid w:val="00DB3ECE"/>
    <w:rsid w:val="00DC2876"/>
    <w:rsid w:val="00DD04FB"/>
    <w:rsid w:val="00DD14EB"/>
    <w:rsid w:val="00E27DF2"/>
    <w:rsid w:val="00E315E9"/>
    <w:rsid w:val="00E60BD1"/>
    <w:rsid w:val="00EA617E"/>
    <w:rsid w:val="00EC2C92"/>
    <w:rsid w:val="00EE476A"/>
    <w:rsid w:val="00EE7A7E"/>
    <w:rsid w:val="00F10FFC"/>
    <w:rsid w:val="00F228BE"/>
    <w:rsid w:val="00F61911"/>
    <w:rsid w:val="00F8535B"/>
    <w:rsid w:val="00FA1873"/>
    <w:rsid w:val="00FA48F9"/>
    <w:rsid w:val="00FB55D7"/>
    <w:rsid w:val="00FF4A11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6BBF"/>
  <w15:chartTrackingRefBased/>
  <w15:docId w15:val="{043DC9CB-18E4-4AE0-90BA-F92A861D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44B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874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7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44B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44B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B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A8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44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44B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267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Dell Zdravstvo</cp:lastModifiedBy>
  <cp:revision>3</cp:revision>
  <cp:lastPrinted>2022-07-27T12:08:00Z</cp:lastPrinted>
  <dcterms:created xsi:type="dcterms:W3CDTF">2022-08-22T09:37:00Z</dcterms:created>
  <dcterms:modified xsi:type="dcterms:W3CDTF">2022-08-22T09:38:00Z</dcterms:modified>
</cp:coreProperties>
</file>